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F659" w14:textId="77777777" w:rsidR="00B76C6A" w:rsidRPr="00150C0D" w:rsidRDefault="00B76C6A" w:rsidP="00B76C6A">
      <w:pPr>
        <w:pStyle w:val="PargrafodaLista"/>
        <w:spacing w:after="0"/>
        <w:ind w:left="0"/>
        <w:jc w:val="center"/>
        <w:rPr>
          <w:b/>
          <w:bCs/>
        </w:rPr>
      </w:pPr>
      <w:r w:rsidRPr="00150C0D">
        <w:rPr>
          <w:b/>
          <w:bCs/>
        </w:rPr>
        <w:t>ANEXO IV</w:t>
      </w:r>
    </w:p>
    <w:p w14:paraId="41A676F2" w14:textId="77777777" w:rsidR="00B76C6A" w:rsidRPr="00150C0D" w:rsidRDefault="00B76C6A" w:rsidP="00B76C6A">
      <w:pPr>
        <w:pStyle w:val="PargrafodaLista"/>
        <w:ind w:left="0"/>
        <w:jc w:val="both"/>
        <w:rPr>
          <w:b/>
          <w:bCs/>
        </w:rPr>
      </w:pPr>
    </w:p>
    <w:p w14:paraId="2A2DE7C0" w14:textId="77777777" w:rsidR="00B76C6A" w:rsidRPr="006D006D" w:rsidRDefault="00B76C6A" w:rsidP="00B76C6A">
      <w:pPr>
        <w:pStyle w:val="PargrafodaLista"/>
        <w:ind w:left="0"/>
        <w:jc w:val="center"/>
        <w:rPr>
          <w:rFonts w:ascii="Verdana" w:hAnsi="Verdana"/>
          <w:b/>
          <w:bCs/>
          <w:sz w:val="19"/>
          <w:szCs w:val="19"/>
        </w:rPr>
      </w:pPr>
      <w:r w:rsidRPr="006D006D">
        <w:rPr>
          <w:rFonts w:ascii="Verdana" w:hAnsi="Verdana"/>
          <w:b/>
          <w:bCs/>
          <w:sz w:val="19"/>
          <w:szCs w:val="19"/>
        </w:rPr>
        <w:t>PROCURAÇÃO</w:t>
      </w:r>
    </w:p>
    <w:p w14:paraId="3E206F51" w14:textId="77777777" w:rsidR="00B76C6A" w:rsidRPr="006D006D" w:rsidRDefault="00B76C6A" w:rsidP="00B76C6A">
      <w:pPr>
        <w:pStyle w:val="PargrafodaLista"/>
        <w:ind w:left="1065"/>
        <w:jc w:val="both"/>
        <w:rPr>
          <w:rFonts w:ascii="Verdana" w:hAnsi="Verdana"/>
          <w:sz w:val="19"/>
          <w:szCs w:val="19"/>
        </w:rPr>
      </w:pPr>
    </w:p>
    <w:p w14:paraId="7D5B4399" w14:textId="77777777" w:rsidR="00B76C6A" w:rsidRPr="006D006D" w:rsidRDefault="00B76C6A" w:rsidP="00B76C6A">
      <w:pPr>
        <w:jc w:val="both"/>
        <w:rPr>
          <w:rFonts w:ascii="Verdana" w:hAnsi="Verdana"/>
          <w:b/>
          <w:bCs/>
          <w:sz w:val="19"/>
          <w:szCs w:val="19"/>
        </w:rPr>
      </w:pPr>
      <w:r w:rsidRPr="006D006D">
        <w:rPr>
          <w:rFonts w:ascii="Verdana" w:hAnsi="Verdana"/>
          <w:b/>
          <w:bCs/>
          <w:sz w:val="19"/>
          <w:szCs w:val="19"/>
        </w:rPr>
        <w:t>Identificação do Outorgante (Proprietário do imóvel):</w:t>
      </w:r>
    </w:p>
    <w:p w14:paraId="313D483B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>Nome:</w:t>
      </w:r>
    </w:p>
    <w:p w14:paraId="1708DED2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>Nº CPF:</w:t>
      </w:r>
    </w:p>
    <w:p w14:paraId="4A58DA88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>(se pessoa Jurídica, indicar o representante legal):</w:t>
      </w:r>
    </w:p>
    <w:p w14:paraId="4DC46EBE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>(Nº CNPJ, se pessoa Jurídica):</w:t>
      </w:r>
    </w:p>
    <w:p w14:paraId="03D958FA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>Endereço (rua, nº, Bairro, CEP):</w:t>
      </w:r>
    </w:p>
    <w:p w14:paraId="44371C27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</w:p>
    <w:p w14:paraId="113FD9E4" w14:textId="77777777" w:rsidR="00B76C6A" w:rsidRPr="006D006D" w:rsidRDefault="00B76C6A" w:rsidP="00B76C6A">
      <w:pPr>
        <w:pStyle w:val="PargrafodaLista"/>
        <w:ind w:left="0"/>
        <w:jc w:val="both"/>
        <w:rPr>
          <w:rFonts w:ascii="Verdana" w:hAnsi="Verdana"/>
          <w:b/>
          <w:bCs/>
          <w:sz w:val="19"/>
          <w:szCs w:val="19"/>
        </w:rPr>
      </w:pPr>
      <w:r w:rsidRPr="006D006D">
        <w:rPr>
          <w:rFonts w:ascii="Verdana" w:hAnsi="Verdana"/>
          <w:b/>
          <w:bCs/>
          <w:sz w:val="19"/>
          <w:szCs w:val="19"/>
        </w:rPr>
        <w:t>Identificação do Outorgado(a) (Responsável Técnico(a) que recebe os poderes):</w:t>
      </w:r>
    </w:p>
    <w:p w14:paraId="5996AB83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>Nome:</w:t>
      </w:r>
    </w:p>
    <w:p w14:paraId="043E9676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>Nº CPF:</w:t>
      </w:r>
    </w:p>
    <w:p w14:paraId="701EE67C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>(se pessoa Jurídica, indicar o responsável legal):</w:t>
      </w:r>
    </w:p>
    <w:p w14:paraId="6C7D1709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>(Nº CNPJ, se pessoa Jurídica):</w:t>
      </w:r>
    </w:p>
    <w:p w14:paraId="15E99501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>Profissão:</w:t>
      </w:r>
    </w:p>
    <w:p w14:paraId="3D060E05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>Nº Registro Profissional (CAU, CREA ou outro Conselho de Classe):</w:t>
      </w:r>
    </w:p>
    <w:p w14:paraId="2C54BAAC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>Endereço (Rua, nº, Bairro, CEP):</w:t>
      </w:r>
    </w:p>
    <w:p w14:paraId="498A1EB1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</w:p>
    <w:p w14:paraId="52C84DB5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ab/>
        <w:t>O(A) OUTORGANTE confere ao OUTORGADO(A), acima descritos e abaixo assinados, pelos poderes, conforme discriminado abaixo, para representa-lo perante ao Município de Três de Maio, podendo solicitar, requerer, retirar documentos, postular, cancelar e praticar outros atos atinentes à defesa dos interesses do(a) OUTORGANTE, onde figure como interessado(a) no processo administrativo a ser protocolado perante o citado órgão e que trata da (REGULARIZAÇÃO OU CONSTRUÇÃO DE UMA EDIFICAÇÃO RESIDENCIAL/COMERCIAL/INDUSTRIAL LOCALIZADA SOBRE O LOTE_______, DA QUADRA ______, MATRÍCULADO SOB O NÚMERO ____</w:t>
      </w:r>
      <w:r>
        <w:rPr>
          <w:rFonts w:ascii="Verdana" w:hAnsi="Verdana"/>
          <w:sz w:val="19"/>
          <w:szCs w:val="19"/>
        </w:rPr>
        <w:t>______</w:t>
      </w:r>
      <w:r w:rsidRPr="006D006D">
        <w:rPr>
          <w:rFonts w:ascii="Verdana" w:hAnsi="Verdana"/>
          <w:sz w:val="19"/>
          <w:szCs w:val="19"/>
        </w:rPr>
        <w:t>_, DO CARTÓRIO DE REGISTROS DE IMÓVEIS DE TRÊS DE MAIO/RS, LOCALIZADA NA RUA _</w:t>
      </w:r>
      <w:r>
        <w:rPr>
          <w:rFonts w:ascii="Verdana" w:hAnsi="Verdana"/>
          <w:sz w:val="19"/>
          <w:szCs w:val="19"/>
        </w:rPr>
        <w:t>____________________________</w:t>
      </w:r>
      <w:r w:rsidRPr="006D006D">
        <w:rPr>
          <w:rFonts w:ascii="Verdana" w:hAnsi="Verdana"/>
          <w:sz w:val="19"/>
          <w:szCs w:val="19"/>
        </w:rPr>
        <w:t>_____, Nº_______) nesta cidade, cumprindo fielmente o presente mandato.</w:t>
      </w:r>
    </w:p>
    <w:p w14:paraId="6959F7B0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ab/>
        <w:t>Três de Maio, RS _________de ___________________de ______.</w:t>
      </w:r>
    </w:p>
    <w:p w14:paraId="3B7FFA19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</w:p>
    <w:p w14:paraId="37AA5EC9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</w:p>
    <w:p w14:paraId="1E03065C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</w:p>
    <w:p w14:paraId="7517B9E1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</w:p>
    <w:p w14:paraId="2A42F15D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ab/>
        <w:t>Assinatura do Outorgante</w:t>
      </w:r>
      <w:r w:rsidRPr="006D006D">
        <w:rPr>
          <w:rFonts w:ascii="Verdana" w:hAnsi="Verdana"/>
          <w:sz w:val="19"/>
          <w:szCs w:val="19"/>
        </w:rPr>
        <w:tab/>
      </w:r>
      <w:r w:rsidRPr="006D006D">
        <w:rPr>
          <w:rFonts w:ascii="Verdana" w:hAnsi="Verdana"/>
          <w:sz w:val="19"/>
          <w:szCs w:val="19"/>
        </w:rPr>
        <w:tab/>
      </w:r>
      <w:r w:rsidRPr="006D006D">
        <w:rPr>
          <w:rFonts w:ascii="Verdana" w:hAnsi="Verdana"/>
          <w:sz w:val="19"/>
          <w:szCs w:val="19"/>
        </w:rPr>
        <w:tab/>
        <w:t>Assinatura do Outorgado</w:t>
      </w:r>
    </w:p>
    <w:p w14:paraId="653243BE" w14:textId="77777777" w:rsidR="00B76C6A" w:rsidRPr="006D006D" w:rsidRDefault="00B76C6A" w:rsidP="00B76C6A">
      <w:pPr>
        <w:pStyle w:val="PargrafodaLista"/>
        <w:ind w:left="0" w:firstLine="567"/>
        <w:jc w:val="both"/>
        <w:rPr>
          <w:rFonts w:ascii="Verdana" w:hAnsi="Verdana"/>
          <w:sz w:val="19"/>
          <w:szCs w:val="19"/>
        </w:rPr>
      </w:pPr>
      <w:r w:rsidRPr="006D006D">
        <w:rPr>
          <w:rFonts w:ascii="Verdana" w:hAnsi="Verdana"/>
          <w:sz w:val="19"/>
          <w:szCs w:val="19"/>
        </w:rPr>
        <w:tab/>
        <w:t>(Nº CPF OUTORGANTE)</w:t>
      </w:r>
      <w:r w:rsidRPr="006D006D">
        <w:rPr>
          <w:rFonts w:ascii="Verdana" w:hAnsi="Verdana"/>
          <w:sz w:val="19"/>
          <w:szCs w:val="19"/>
        </w:rPr>
        <w:tab/>
      </w:r>
      <w:r w:rsidRPr="006D006D">
        <w:rPr>
          <w:rFonts w:ascii="Verdana" w:hAnsi="Verdana"/>
          <w:sz w:val="19"/>
          <w:szCs w:val="19"/>
        </w:rPr>
        <w:tab/>
      </w:r>
      <w:r w:rsidRPr="006D006D">
        <w:rPr>
          <w:rFonts w:ascii="Verdana" w:hAnsi="Verdana"/>
          <w:sz w:val="19"/>
          <w:szCs w:val="19"/>
        </w:rPr>
        <w:tab/>
        <w:t>(Nº CPF OUTORGADO(A))</w:t>
      </w:r>
    </w:p>
    <w:p w14:paraId="48370560" w14:textId="1BB05746" w:rsidR="00770589" w:rsidRDefault="00770589"/>
    <w:sectPr w:rsidR="0077058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4CCF" w14:textId="77777777" w:rsidR="005D4F74" w:rsidRDefault="005D4F74" w:rsidP="00B76C6A">
      <w:pPr>
        <w:spacing w:after="0" w:line="240" w:lineRule="auto"/>
      </w:pPr>
      <w:r>
        <w:separator/>
      </w:r>
    </w:p>
  </w:endnote>
  <w:endnote w:type="continuationSeparator" w:id="0">
    <w:p w14:paraId="2B1D925B" w14:textId="77777777" w:rsidR="005D4F74" w:rsidRDefault="005D4F74" w:rsidP="00B7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4E75" w14:textId="77777777" w:rsidR="005D4F74" w:rsidRDefault="005D4F74" w:rsidP="00B76C6A">
      <w:pPr>
        <w:spacing w:after="0" w:line="240" w:lineRule="auto"/>
      </w:pPr>
      <w:r>
        <w:separator/>
      </w:r>
    </w:p>
  </w:footnote>
  <w:footnote w:type="continuationSeparator" w:id="0">
    <w:p w14:paraId="3DD1D8D0" w14:textId="77777777" w:rsidR="005D4F74" w:rsidRDefault="005D4F74" w:rsidP="00B76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0636" w14:textId="77777777" w:rsidR="00B76C6A" w:rsidRDefault="00B76C6A" w:rsidP="00B76C6A">
    <w:pPr>
      <w:spacing w:after="0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0AE4A2F" wp14:editId="3960AEC9">
          <wp:simplePos x="0" y="0"/>
          <wp:positionH relativeFrom="column">
            <wp:posOffset>2015490</wp:posOffset>
          </wp:positionH>
          <wp:positionV relativeFrom="page">
            <wp:posOffset>609600</wp:posOffset>
          </wp:positionV>
          <wp:extent cx="1132840" cy="102933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029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>PREFEITURA MUNICIPAL DE TRÊS DE MAIO - RS</w:t>
    </w:r>
  </w:p>
  <w:p w14:paraId="24EF0562" w14:textId="77777777" w:rsidR="00B76C6A" w:rsidRDefault="00B76C6A" w:rsidP="00B76C6A">
    <w:pPr>
      <w:pStyle w:val="PargrafodaLista"/>
      <w:spacing w:after="0"/>
      <w:ind w:left="0"/>
      <w:jc w:val="center"/>
      <w:rPr>
        <w:b/>
        <w:bCs/>
      </w:rPr>
    </w:pPr>
    <w:r>
      <w:rPr>
        <w:b/>
        <w:bCs/>
      </w:rPr>
      <w:t>SECRETARIA MUNICIPAL DE HABITAÇÃO, MEIO AMBIENTE E URBANISMO</w:t>
    </w:r>
  </w:p>
  <w:p w14:paraId="15B8C21D" w14:textId="77777777" w:rsidR="005D1A89" w:rsidRPr="00303CBD" w:rsidRDefault="005D1A89" w:rsidP="005D1A89">
    <w:pPr>
      <w:pStyle w:val="Cabealho"/>
      <w:jc w:val="center"/>
      <w:rPr>
        <w:b/>
        <w:bCs/>
      </w:rPr>
    </w:pPr>
    <w:r w:rsidRPr="00303CBD">
      <w:rPr>
        <w:b/>
        <w:bCs/>
      </w:rPr>
      <w:t>PROGRAMA DE APROVAÇÃO DE PROJETOS DE FORMA SIMPLIFICADA</w:t>
    </w:r>
  </w:p>
  <w:p w14:paraId="5A304FBC" w14:textId="77777777" w:rsidR="00B76C6A" w:rsidRDefault="00B76C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6A"/>
    <w:rsid w:val="005D1A89"/>
    <w:rsid w:val="005D4F74"/>
    <w:rsid w:val="00770589"/>
    <w:rsid w:val="00A813A4"/>
    <w:rsid w:val="00B7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B3FB1"/>
  <w15:chartTrackingRefBased/>
  <w15:docId w15:val="{4CA3BFAC-FDC8-491B-8295-C2C0D06E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6C6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6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6C6A"/>
  </w:style>
  <w:style w:type="paragraph" w:styleId="Rodap">
    <w:name w:val="footer"/>
    <w:basedOn w:val="Normal"/>
    <w:link w:val="RodapChar"/>
    <w:uiPriority w:val="99"/>
    <w:unhideWhenUsed/>
    <w:rsid w:val="00B76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6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 Schulz Schulz</dc:creator>
  <cp:keywords/>
  <dc:description/>
  <cp:lastModifiedBy>Thomas H Schulz Schulz</cp:lastModifiedBy>
  <cp:revision>2</cp:revision>
  <dcterms:created xsi:type="dcterms:W3CDTF">2022-01-26T14:17:00Z</dcterms:created>
  <dcterms:modified xsi:type="dcterms:W3CDTF">2022-01-26T16:57:00Z</dcterms:modified>
</cp:coreProperties>
</file>